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0D" w:rsidRDefault="00205B28">
      <w:pPr>
        <w:rPr>
          <w:b/>
        </w:rPr>
      </w:pPr>
      <w:r w:rsidRPr="00CA65DF">
        <w:rPr>
          <w:b/>
        </w:rPr>
        <w:t xml:space="preserve">Änderung zum Arbeitsvertrag von </w:t>
      </w:r>
      <w:r w:rsidR="00CA65DF">
        <w:rPr>
          <w:b/>
        </w:rPr>
        <w:t>Herrn/Frau</w:t>
      </w:r>
    </w:p>
    <w:p w:rsidR="00CA65DF" w:rsidRDefault="00CA65DF">
      <w:pPr>
        <w:rPr>
          <w:b/>
        </w:rPr>
      </w:pPr>
    </w:p>
    <w:p w:rsidR="00CA65DF" w:rsidRDefault="00CA65DF">
      <w:pPr>
        <w:rPr>
          <w:b/>
        </w:rPr>
      </w:pPr>
    </w:p>
    <w:p w:rsidR="0002050D" w:rsidRPr="0039793C" w:rsidRDefault="0002050D">
      <w:pPr>
        <w:rPr>
          <w:b/>
        </w:rPr>
      </w:pPr>
      <w:r w:rsidRPr="0039793C">
        <w:rPr>
          <w:b/>
        </w:rPr>
        <w:t xml:space="preserve">§ </w:t>
      </w:r>
      <w:r w:rsidR="00CA65DF">
        <w:rPr>
          <w:b/>
        </w:rPr>
        <w:t xml:space="preserve"> ___ wird wie folgt geändert:</w:t>
      </w:r>
      <w:bookmarkStart w:id="0" w:name="_GoBack"/>
      <w:bookmarkEnd w:id="0"/>
    </w:p>
    <w:p w:rsidR="002612DE" w:rsidRDefault="002612DE"/>
    <w:p w:rsidR="009908C6" w:rsidRDefault="009908C6"/>
    <w:p w:rsidR="002612DE" w:rsidRDefault="002612DE">
      <w:r>
        <w:t>_________________________________</w:t>
      </w:r>
    </w:p>
    <w:p w:rsidR="00205B28" w:rsidRDefault="002612DE">
      <w:r>
        <w:t>Ort, Datum</w:t>
      </w:r>
    </w:p>
    <w:p w:rsidR="00205B28" w:rsidRDefault="00205B28"/>
    <w:p w:rsidR="00205B28" w:rsidRDefault="00205B28">
      <w:r>
        <w:t>_________________________________</w:t>
      </w:r>
      <w:r>
        <w:tab/>
      </w:r>
      <w:r>
        <w:tab/>
        <w:t>___________________________________</w:t>
      </w:r>
    </w:p>
    <w:p w:rsidR="00205B28" w:rsidRDefault="002612DE">
      <w:r>
        <w:t>Unterschrift Arbeitgeber</w:t>
      </w:r>
      <w:r>
        <w:tab/>
      </w:r>
      <w:r>
        <w:tab/>
      </w:r>
      <w:r>
        <w:tab/>
      </w:r>
      <w:r>
        <w:tab/>
        <w:t>Unterschrift Arbeitnehmer</w:t>
      </w:r>
    </w:p>
    <w:p w:rsidR="00205B28" w:rsidRDefault="00205B28"/>
    <w:sectPr w:rsidR="00205B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28"/>
    <w:rsid w:val="0002050D"/>
    <w:rsid w:val="00080BA9"/>
    <w:rsid w:val="001246CF"/>
    <w:rsid w:val="00205B28"/>
    <w:rsid w:val="002612DE"/>
    <w:rsid w:val="00284766"/>
    <w:rsid w:val="003307B4"/>
    <w:rsid w:val="0036198F"/>
    <w:rsid w:val="00386592"/>
    <w:rsid w:val="0039793C"/>
    <w:rsid w:val="003A201B"/>
    <w:rsid w:val="007A450A"/>
    <w:rsid w:val="008753E5"/>
    <w:rsid w:val="009908C6"/>
    <w:rsid w:val="00A33EC6"/>
    <w:rsid w:val="00B34FBC"/>
    <w:rsid w:val="00CA608B"/>
    <w:rsid w:val="00CA65DF"/>
    <w:rsid w:val="00E632D5"/>
    <w:rsid w:val="00E81BF4"/>
    <w:rsid w:val="00E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2017-07-17T09:42:00Z</cp:lastPrinted>
  <dcterms:created xsi:type="dcterms:W3CDTF">2018-01-17T13:45:00Z</dcterms:created>
  <dcterms:modified xsi:type="dcterms:W3CDTF">2018-01-17T13:45:00Z</dcterms:modified>
</cp:coreProperties>
</file>